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440C" w14:textId="3B8B17EC" w:rsidR="00FE505F" w:rsidRPr="00FE505F" w:rsidRDefault="00451477" w:rsidP="00451477">
      <w:pPr>
        <w:jc w:val="center"/>
        <w:rPr>
          <w:color w:val="FF0000"/>
          <w:u w:val="single"/>
        </w:rPr>
      </w:pPr>
      <w:r w:rsidRPr="00922172">
        <w:rPr>
          <w:color w:val="FF0000"/>
          <w:u w:val="single"/>
        </w:rPr>
        <w:t>Wszystkie pola są obowiązkowe.</w:t>
      </w:r>
      <w:bookmarkStart w:id="0" w:name="_GoBack"/>
      <w:bookmarkEnd w:id="0"/>
    </w:p>
    <w:p w14:paraId="704672FF" w14:textId="00B28D42" w:rsidR="00FE505F" w:rsidRPr="00FE505F" w:rsidRDefault="00FE505F" w:rsidP="00FE505F">
      <w:pPr>
        <w:rPr>
          <w:b/>
          <w:smallCaps/>
        </w:rPr>
      </w:pPr>
      <w:r w:rsidRPr="00FE505F">
        <w:rPr>
          <w:b/>
          <w:smallCaps/>
        </w:rPr>
        <w:t xml:space="preserve">Informacje </w:t>
      </w:r>
      <w:r w:rsidRPr="008B6AF7">
        <w:rPr>
          <w:b/>
          <w:smallCaps/>
        </w:rPr>
        <w:t>dotyczące uczestnika projektu „W poszukiwaniu świadka historii”</w:t>
      </w: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3125"/>
        <w:gridCol w:w="7223"/>
      </w:tblGrid>
      <w:tr w:rsidR="00FE505F" w:rsidRPr="00FE505F" w14:paraId="402B585D" w14:textId="77777777" w:rsidTr="00D770FE">
        <w:trPr>
          <w:jc w:val="center"/>
        </w:trPr>
        <w:tc>
          <w:tcPr>
            <w:tcW w:w="3125" w:type="dxa"/>
            <w:vAlign w:val="center"/>
          </w:tcPr>
          <w:p w14:paraId="59B69D64" w14:textId="3AED05AE" w:rsidR="00FE505F" w:rsidRPr="00FE505F" w:rsidRDefault="00FE505F" w:rsidP="00D770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05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  <w:r w:rsidR="00B044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uczestnika</w:t>
            </w:r>
          </w:p>
          <w:p w14:paraId="4DC0EFCD" w14:textId="77777777" w:rsidR="00FE505F" w:rsidRPr="00FE505F" w:rsidRDefault="00FE505F" w:rsidP="00D770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3" w:type="dxa"/>
            <w:shd w:val="clear" w:color="auto" w:fill="F2F2F2" w:themeFill="background1" w:themeFillShade="F2"/>
          </w:tcPr>
          <w:p w14:paraId="7DBC6994" w14:textId="77777777" w:rsidR="00FE505F" w:rsidRPr="00FE505F" w:rsidRDefault="00FE505F" w:rsidP="00FE50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5F" w:rsidRPr="00FE505F" w14:paraId="6D9DB602" w14:textId="77777777" w:rsidTr="00D770FE">
        <w:trPr>
          <w:jc w:val="center"/>
        </w:trPr>
        <w:tc>
          <w:tcPr>
            <w:tcW w:w="3125" w:type="dxa"/>
            <w:vAlign w:val="center"/>
          </w:tcPr>
          <w:p w14:paraId="59E9BC87" w14:textId="42AA2703" w:rsidR="00FE505F" w:rsidRPr="00FB4993" w:rsidRDefault="003A6260" w:rsidP="00D770FE">
            <w:pPr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FB4993">
              <w:rPr>
                <w:rFonts w:ascii="Arial" w:hAnsi="Arial" w:cs="Arial"/>
                <w:b/>
                <w:bCs/>
                <w:sz w:val="18"/>
                <w:szCs w:val="18"/>
              </w:rPr>
              <w:t>Wiek</w:t>
            </w:r>
          </w:p>
          <w:p w14:paraId="76F27197" w14:textId="77777777" w:rsidR="00FE505F" w:rsidRPr="00FB4993" w:rsidRDefault="00FE505F" w:rsidP="00D770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3" w:type="dxa"/>
            <w:shd w:val="clear" w:color="auto" w:fill="F2F2F2" w:themeFill="background1" w:themeFillShade="F2"/>
          </w:tcPr>
          <w:p w14:paraId="4DFC92EF" w14:textId="77777777" w:rsidR="00FE505F" w:rsidRPr="00FE505F" w:rsidRDefault="00FE505F" w:rsidP="00FE50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5F" w:rsidRPr="00FE505F" w14:paraId="7ECB4FA0" w14:textId="77777777" w:rsidTr="00D770FE">
        <w:trPr>
          <w:jc w:val="center"/>
        </w:trPr>
        <w:tc>
          <w:tcPr>
            <w:tcW w:w="3125" w:type="dxa"/>
            <w:vAlign w:val="center"/>
          </w:tcPr>
          <w:p w14:paraId="565C6D1A" w14:textId="65D96205" w:rsidR="00FE505F" w:rsidRPr="00FB4993" w:rsidRDefault="00FE505F" w:rsidP="00D770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commentRangeStart w:id="1"/>
            <w:r w:rsidRPr="00FB4993">
              <w:rPr>
                <w:rFonts w:ascii="Arial" w:hAnsi="Arial" w:cs="Arial"/>
                <w:b/>
                <w:bCs/>
                <w:sz w:val="18"/>
                <w:szCs w:val="18"/>
              </w:rPr>
              <w:t>Szkoła</w:t>
            </w:r>
            <w:commentRangeEnd w:id="1"/>
            <w:r w:rsidR="002E20C6" w:rsidRPr="00FB4993">
              <w:rPr>
                <w:rStyle w:val="Odwoaniedokomentarza"/>
              </w:rPr>
              <w:commentReference w:id="1"/>
            </w:r>
          </w:p>
          <w:p w14:paraId="32D25A62" w14:textId="77777777" w:rsidR="00FE505F" w:rsidRPr="00FB4993" w:rsidRDefault="00FE505F" w:rsidP="00D770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3" w:type="dxa"/>
            <w:shd w:val="clear" w:color="auto" w:fill="F2F2F2" w:themeFill="background1" w:themeFillShade="F2"/>
          </w:tcPr>
          <w:p w14:paraId="4AE23692" w14:textId="77777777" w:rsidR="00FE505F" w:rsidRPr="00FE505F" w:rsidRDefault="00FE505F" w:rsidP="00FE50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545821" w14:textId="77777777" w:rsidR="00FE505F" w:rsidRPr="00FE505F" w:rsidRDefault="00FE505F" w:rsidP="00FE50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C5C2B4" w14:textId="77777777" w:rsidR="00FE505F" w:rsidRPr="00FE505F" w:rsidRDefault="00FE505F" w:rsidP="00FE50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5F" w:rsidRPr="00FE505F" w14:paraId="6DE8D874" w14:textId="77777777" w:rsidTr="00D770FE">
        <w:trPr>
          <w:jc w:val="center"/>
        </w:trPr>
        <w:tc>
          <w:tcPr>
            <w:tcW w:w="3125" w:type="dxa"/>
            <w:vAlign w:val="center"/>
          </w:tcPr>
          <w:p w14:paraId="58BA9DF7" w14:textId="08D14ED1" w:rsidR="00FE505F" w:rsidRPr="00FE505F" w:rsidRDefault="00FE505F" w:rsidP="00D770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05F">
              <w:rPr>
                <w:rFonts w:ascii="Arial" w:hAnsi="Arial" w:cs="Arial"/>
                <w:b/>
                <w:bCs/>
                <w:sz w:val="18"/>
                <w:szCs w:val="18"/>
              </w:rPr>
              <w:t>Miejsce Zamieszkania</w:t>
            </w:r>
          </w:p>
          <w:p w14:paraId="0A4AFBDA" w14:textId="77777777" w:rsidR="00FE505F" w:rsidRPr="00FE505F" w:rsidRDefault="00FE505F" w:rsidP="00D770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3" w:type="dxa"/>
            <w:shd w:val="clear" w:color="auto" w:fill="F2F2F2" w:themeFill="background1" w:themeFillShade="F2"/>
          </w:tcPr>
          <w:p w14:paraId="79AC9BFB" w14:textId="77777777" w:rsidR="00FE505F" w:rsidRPr="00FE505F" w:rsidRDefault="00FE505F" w:rsidP="00FE50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4CF" w:rsidRPr="00FE505F" w14:paraId="58EC6268" w14:textId="77777777" w:rsidTr="00D770FE">
        <w:trPr>
          <w:jc w:val="center"/>
        </w:trPr>
        <w:tc>
          <w:tcPr>
            <w:tcW w:w="3125" w:type="dxa"/>
            <w:vAlign w:val="center"/>
          </w:tcPr>
          <w:p w14:paraId="216CCB43" w14:textId="4A2A2711" w:rsidR="00B044CF" w:rsidRPr="00FE505F" w:rsidRDefault="00B044CF" w:rsidP="00D770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telefonu</w:t>
            </w:r>
          </w:p>
        </w:tc>
        <w:tc>
          <w:tcPr>
            <w:tcW w:w="7223" w:type="dxa"/>
            <w:shd w:val="clear" w:color="auto" w:fill="F2F2F2" w:themeFill="background1" w:themeFillShade="F2"/>
          </w:tcPr>
          <w:p w14:paraId="65BE8475" w14:textId="77777777" w:rsidR="00B044CF" w:rsidRPr="00FE505F" w:rsidRDefault="00B044CF" w:rsidP="00FE50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BD5017" w14:textId="77777777" w:rsidR="008B6AF7" w:rsidRDefault="008B6AF7" w:rsidP="00FE505F">
      <w:pPr>
        <w:rPr>
          <w:b/>
          <w:bCs/>
          <w:smallCaps/>
        </w:rPr>
      </w:pPr>
    </w:p>
    <w:p w14:paraId="5ADC2848" w14:textId="235A9FDC" w:rsidR="00FE505F" w:rsidRPr="00FE505F" w:rsidRDefault="00FE505F" w:rsidP="00FE505F">
      <w:pPr>
        <w:rPr>
          <w:b/>
          <w:bCs/>
          <w:smallCaps/>
        </w:rPr>
      </w:pPr>
      <w:r w:rsidRPr="008B6AF7">
        <w:rPr>
          <w:b/>
          <w:bCs/>
          <w:smallCaps/>
        </w:rPr>
        <w:t>Informacje dotyczące świadka historii</w:t>
      </w:r>
    </w:p>
    <w:tbl>
      <w:tblPr>
        <w:tblStyle w:val="Tabela-Siatka"/>
        <w:tblW w:w="10327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213"/>
      </w:tblGrid>
      <w:tr w:rsidR="00FE505F" w:rsidRPr="00FE505F" w14:paraId="498D2331" w14:textId="77777777" w:rsidTr="008B6AF7">
        <w:trPr>
          <w:jc w:val="center"/>
        </w:trPr>
        <w:tc>
          <w:tcPr>
            <w:tcW w:w="3114" w:type="dxa"/>
            <w:vAlign w:val="center"/>
          </w:tcPr>
          <w:p w14:paraId="4FF116A2" w14:textId="77777777" w:rsidR="00FE505F" w:rsidRPr="00FE505F" w:rsidRDefault="00FE505F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05F">
              <w:rPr>
                <w:rFonts w:ascii="Arial" w:hAnsi="Arial" w:cs="Arial"/>
                <w:b/>
                <w:bCs/>
                <w:sz w:val="18"/>
                <w:szCs w:val="18"/>
              </w:rPr>
              <w:t>Imię i nazwisko świadka historii</w:t>
            </w:r>
          </w:p>
          <w:p w14:paraId="6EFE255B" w14:textId="77777777" w:rsidR="00FE505F" w:rsidRPr="00FE505F" w:rsidRDefault="00FE505F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3" w:type="dxa"/>
            <w:shd w:val="clear" w:color="auto" w:fill="F2F2F2" w:themeFill="background1" w:themeFillShade="F2"/>
          </w:tcPr>
          <w:p w14:paraId="26EC1277" w14:textId="77777777" w:rsidR="00FE505F" w:rsidRPr="00FE505F" w:rsidRDefault="00FE505F" w:rsidP="00FE50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5F" w:rsidRPr="00FE505F" w14:paraId="4A607CA5" w14:textId="77777777" w:rsidTr="008B6AF7">
        <w:trPr>
          <w:jc w:val="center"/>
        </w:trPr>
        <w:tc>
          <w:tcPr>
            <w:tcW w:w="3114" w:type="dxa"/>
            <w:vAlign w:val="center"/>
          </w:tcPr>
          <w:p w14:paraId="468BDEF9" w14:textId="279EF1C6" w:rsidR="00FE505F" w:rsidRPr="00FE505F" w:rsidRDefault="00FE505F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05F">
              <w:rPr>
                <w:rFonts w:ascii="Arial" w:hAnsi="Arial" w:cs="Arial"/>
                <w:b/>
                <w:bCs/>
                <w:sz w:val="18"/>
                <w:szCs w:val="18"/>
              </w:rPr>
              <w:t>Data i miejsce urodzenia</w:t>
            </w:r>
          </w:p>
          <w:p w14:paraId="7EF5DDEE" w14:textId="77777777" w:rsidR="00FE505F" w:rsidRPr="00FE505F" w:rsidRDefault="00FE505F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3" w:type="dxa"/>
            <w:shd w:val="clear" w:color="auto" w:fill="F2F2F2" w:themeFill="background1" w:themeFillShade="F2"/>
          </w:tcPr>
          <w:p w14:paraId="394FEDBF" w14:textId="77777777" w:rsidR="00FE505F" w:rsidRPr="00FE505F" w:rsidRDefault="00FE505F" w:rsidP="00FE50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05F" w:rsidRPr="00FE505F" w14:paraId="13519BA7" w14:textId="77777777" w:rsidTr="008B6AF7">
        <w:trPr>
          <w:jc w:val="center"/>
        </w:trPr>
        <w:tc>
          <w:tcPr>
            <w:tcW w:w="3114" w:type="dxa"/>
            <w:vAlign w:val="center"/>
          </w:tcPr>
          <w:p w14:paraId="729AB1FC" w14:textId="17ADFB2B" w:rsidR="00FE505F" w:rsidRPr="00FE505F" w:rsidRDefault="00FE505F" w:rsidP="00FE505F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05F">
              <w:rPr>
                <w:rFonts w:ascii="Arial" w:hAnsi="Arial" w:cs="Arial"/>
                <w:b/>
                <w:bCs/>
                <w:sz w:val="18"/>
                <w:szCs w:val="18"/>
              </w:rPr>
              <w:t>Miejscowość zamieszkania</w:t>
            </w:r>
          </w:p>
          <w:p w14:paraId="33AB0DE7" w14:textId="50728941" w:rsidR="00FE505F" w:rsidRPr="00FE505F" w:rsidRDefault="00FE505F" w:rsidP="00FE505F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3" w:type="dxa"/>
            <w:shd w:val="clear" w:color="auto" w:fill="F2F2F2" w:themeFill="background1" w:themeFillShade="F2"/>
          </w:tcPr>
          <w:p w14:paraId="44412C69" w14:textId="77777777" w:rsidR="00FE505F" w:rsidRPr="00FE505F" w:rsidRDefault="00FE505F" w:rsidP="00FE505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CC7D2E" w14:textId="66B3906A" w:rsidR="008B6AF7" w:rsidRDefault="00572D85" w:rsidP="00FE505F">
      <w:pPr>
        <w:contextualSpacing/>
        <w:rPr>
          <w:b/>
        </w:rPr>
      </w:pPr>
      <w:r w:rsidRPr="00FE50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E8078" wp14:editId="22E8CE42">
                <wp:simplePos x="0" y="0"/>
                <wp:positionH relativeFrom="page">
                  <wp:posOffset>586740</wp:posOffset>
                </wp:positionH>
                <wp:positionV relativeFrom="page">
                  <wp:posOffset>4756785</wp:posOffset>
                </wp:positionV>
                <wp:extent cx="217805" cy="245110"/>
                <wp:effectExtent l="0" t="0" r="10795" b="215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17805" cy="2451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3C04C" id="Prostokąt 4" o:spid="_x0000_s1026" style="position:absolute;margin-left:46.2pt;margin-top:374.55pt;width:17.15pt;height:19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" filled="f" strokecolor="#41719c" strokeweight="1pt">
                <v:path arrowok="t"/>
                <w10:wrap anchorx="page" anchory="page"/>
              </v:rect>
            </w:pict>
          </mc:Fallback>
        </mc:AlternateContent>
      </w:r>
    </w:p>
    <w:p w14:paraId="222693A2" w14:textId="44990E44" w:rsidR="00FE505F" w:rsidRPr="00451477" w:rsidRDefault="00FE505F" w:rsidP="00FE505F">
      <w:pPr>
        <w:contextualSpacing/>
        <w:rPr>
          <w:bCs/>
          <w:sz w:val="16"/>
          <w:szCs w:val="16"/>
        </w:rPr>
      </w:pPr>
      <w:r w:rsidRPr="00FE505F">
        <w:rPr>
          <w:b/>
        </w:rPr>
        <w:t>Świadek historii chce pozostać anonimowy</w:t>
      </w:r>
      <w:r w:rsidR="00451477" w:rsidRPr="00D770FE">
        <w:rPr>
          <w:b/>
          <w:sz w:val="20"/>
          <w:szCs w:val="20"/>
        </w:rPr>
        <w:t xml:space="preserve"> </w:t>
      </w:r>
      <w:r w:rsidR="00451477" w:rsidRPr="00D770FE">
        <w:rPr>
          <w:bCs/>
          <w:sz w:val="14"/>
          <w:szCs w:val="14"/>
        </w:rPr>
        <w:t>(należy zaznaczyć w przypadku chęci zachowania</w:t>
      </w:r>
      <w:r w:rsidR="00D770FE" w:rsidRPr="00D770FE">
        <w:rPr>
          <w:bCs/>
          <w:sz w:val="14"/>
          <w:szCs w:val="14"/>
        </w:rPr>
        <w:t xml:space="preserve"> przez świadka</w:t>
      </w:r>
      <w:r w:rsidR="00451477" w:rsidRPr="00D770FE">
        <w:rPr>
          <w:bCs/>
          <w:sz w:val="14"/>
          <w:szCs w:val="14"/>
        </w:rPr>
        <w:t xml:space="preserve"> anonimowości)</w:t>
      </w:r>
    </w:p>
    <w:p w14:paraId="6E8E9AD3" w14:textId="033AA1CC" w:rsidR="00FE505F" w:rsidRDefault="00FE505F" w:rsidP="00FE505F">
      <w:pPr>
        <w:rPr>
          <w:b/>
        </w:rPr>
      </w:pPr>
    </w:p>
    <w:p w14:paraId="6CA24302" w14:textId="5E15EFA6" w:rsidR="00FE505F" w:rsidRPr="00FE505F" w:rsidRDefault="008B6AF7" w:rsidP="00FE505F">
      <w:pPr>
        <w:rPr>
          <w:b/>
          <w:smallCaps/>
        </w:rPr>
      </w:pPr>
      <w:r w:rsidRPr="008B6AF7">
        <w:rPr>
          <w:b/>
          <w:smallCaps/>
        </w:rPr>
        <w:t xml:space="preserve">Charakterystyka relacji 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306"/>
        <w:gridCol w:w="6184"/>
      </w:tblGrid>
      <w:tr w:rsidR="00FE505F" w:rsidRPr="00FE505F" w14:paraId="7174ABF6" w14:textId="77777777" w:rsidTr="001C35CA">
        <w:tc>
          <w:tcPr>
            <w:tcW w:w="4306" w:type="dxa"/>
          </w:tcPr>
          <w:p w14:paraId="7367602E" w14:textId="1008ECAB" w:rsidR="00FE505F" w:rsidRPr="00FE505F" w:rsidRDefault="00FE505F" w:rsidP="00FE505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05F">
              <w:rPr>
                <w:rFonts w:ascii="Arial" w:hAnsi="Arial" w:cs="Arial"/>
                <w:b/>
                <w:bCs/>
                <w:sz w:val="18"/>
                <w:szCs w:val="18"/>
              </w:rPr>
              <w:t>Tytuł</w:t>
            </w:r>
            <w:r w:rsidR="00572D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044CF">
              <w:rPr>
                <w:rFonts w:ascii="Arial" w:hAnsi="Arial" w:cs="Arial"/>
                <w:b/>
                <w:bCs/>
                <w:sz w:val="18"/>
                <w:szCs w:val="18"/>
              </w:rPr>
              <w:t>nagrania</w:t>
            </w:r>
          </w:p>
        </w:tc>
        <w:tc>
          <w:tcPr>
            <w:tcW w:w="6184" w:type="dxa"/>
            <w:shd w:val="clear" w:color="auto" w:fill="F2F2F2" w:themeFill="background1" w:themeFillShade="F2"/>
          </w:tcPr>
          <w:p w14:paraId="5FE1B8A0" w14:textId="77777777" w:rsidR="00FE505F" w:rsidRPr="00FE505F" w:rsidRDefault="00FE505F" w:rsidP="00FE505F">
            <w:pPr>
              <w:spacing w:after="160" w:line="259" w:lineRule="auto"/>
            </w:pPr>
          </w:p>
        </w:tc>
      </w:tr>
      <w:tr w:rsidR="00FE505F" w:rsidRPr="00FE505F" w14:paraId="4485321B" w14:textId="77777777" w:rsidTr="001C35CA">
        <w:trPr>
          <w:trHeight w:val="503"/>
        </w:trPr>
        <w:tc>
          <w:tcPr>
            <w:tcW w:w="4306" w:type="dxa"/>
          </w:tcPr>
          <w:p w14:paraId="04684F2B" w14:textId="0A35E34D" w:rsidR="00FE505F" w:rsidRPr="00FE505F" w:rsidRDefault="00FE505F" w:rsidP="00FE505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0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="001C35CA" w:rsidRPr="001C35CA">
              <w:rPr>
                <w:rFonts w:ascii="Arial" w:hAnsi="Arial" w:cs="Arial"/>
                <w:b/>
                <w:bCs/>
                <w:sz w:val="18"/>
                <w:szCs w:val="18"/>
              </w:rPr>
              <w:t>i miejsce nagrania</w:t>
            </w:r>
          </w:p>
        </w:tc>
        <w:tc>
          <w:tcPr>
            <w:tcW w:w="6184" w:type="dxa"/>
            <w:shd w:val="clear" w:color="auto" w:fill="F2F2F2" w:themeFill="background1" w:themeFillShade="F2"/>
          </w:tcPr>
          <w:p w14:paraId="34232D14" w14:textId="77777777" w:rsidR="00FE505F" w:rsidRPr="00FE505F" w:rsidRDefault="00FE505F" w:rsidP="00FE505F">
            <w:pPr>
              <w:spacing w:after="160" w:line="259" w:lineRule="auto"/>
            </w:pPr>
          </w:p>
        </w:tc>
      </w:tr>
      <w:tr w:rsidR="001C35CA" w:rsidRPr="00FE505F" w14:paraId="426A0C63" w14:textId="77777777" w:rsidTr="001C35CA">
        <w:tc>
          <w:tcPr>
            <w:tcW w:w="4306" w:type="dxa"/>
          </w:tcPr>
          <w:p w14:paraId="1A3BC7BC" w14:textId="505DADDB" w:rsidR="001C35CA" w:rsidRPr="001C35CA" w:rsidRDefault="001C35CA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5CA">
              <w:rPr>
                <w:rFonts w:ascii="Arial" w:hAnsi="Arial" w:cs="Arial"/>
                <w:b/>
                <w:bCs/>
                <w:sz w:val="18"/>
                <w:szCs w:val="18"/>
              </w:rPr>
              <w:t>Typ nagrania (audio i/lub audio-video)</w:t>
            </w:r>
          </w:p>
        </w:tc>
        <w:tc>
          <w:tcPr>
            <w:tcW w:w="6184" w:type="dxa"/>
            <w:shd w:val="clear" w:color="auto" w:fill="F2F2F2" w:themeFill="background1" w:themeFillShade="F2"/>
          </w:tcPr>
          <w:p w14:paraId="56C48E20" w14:textId="77777777" w:rsidR="001C35CA" w:rsidRDefault="001C35CA" w:rsidP="00FE505F"/>
          <w:p w14:paraId="026A4873" w14:textId="0971332A" w:rsidR="001C35CA" w:rsidRPr="00FE505F" w:rsidRDefault="001C35CA" w:rsidP="00FE505F"/>
        </w:tc>
      </w:tr>
      <w:tr w:rsidR="00FE505F" w:rsidRPr="00FE505F" w14:paraId="2D22DFD8" w14:textId="77777777" w:rsidTr="001C35CA">
        <w:tc>
          <w:tcPr>
            <w:tcW w:w="4306" w:type="dxa"/>
          </w:tcPr>
          <w:p w14:paraId="011B13BF" w14:textId="1638BBCB" w:rsidR="00FE505F" w:rsidRPr="00FE505F" w:rsidRDefault="00FE505F" w:rsidP="00FE505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05F">
              <w:rPr>
                <w:rFonts w:ascii="Arial" w:hAnsi="Arial" w:cs="Arial"/>
                <w:b/>
                <w:bCs/>
                <w:sz w:val="18"/>
                <w:szCs w:val="18"/>
              </w:rPr>
              <w:t>Osadzenie wywiadu w miejscu</w:t>
            </w:r>
            <w:r w:rsidR="001C35CA" w:rsidRPr="001C3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E505F">
              <w:rPr>
                <w:rFonts w:ascii="Arial" w:hAnsi="Arial" w:cs="Arial"/>
                <w:b/>
                <w:bCs/>
                <w:sz w:val="18"/>
                <w:szCs w:val="18"/>
              </w:rPr>
              <w:t>i czasie</w:t>
            </w:r>
          </w:p>
          <w:p w14:paraId="73D3AA1F" w14:textId="24725A83" w:rsidR="00FE505F" w:rsidRPr="00FE505F" w:rsidRDefault="00FE505F" w:rsidP="00FE505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E505F">
              <w:rPr>
                <w:rFonts w:ascii="Arial" w:hAnsi="Arial" w:cs="Arial"/>
                <w:sz w:val="18"/>
                <w:szCs w:val="18"/>
              </w:rPr>
              <w:t>(miejsce – np. miejscowość, region, okolica, w której miało miejsce opowiadane wydarzenie,</w:t>
            </w:r>
            <w:r w:rsidR="001C35CA" w:rsidRPr="001C35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5F">
              <w:rPr>
                <w:rFonts w:ascii="Arial" w:hAnsi="Arial" w:cs="Arial"/>
                <w:sz w:val="18"/>
                <w:szCs w:val="18"/>
              </w:rPr>
              <w:t>czas – np. rok, przedział czasowy, okres)</w:t>
            </w:r>
          </w:p>
        </w:tc>
        <w:tc>
          <w:tcPr>
            <w:tcW w:w="6184" w:type="dxa"/>
            <w:shd w:val="clear" w:color="auto" w:fill="F2F2F2" w:themeFill="background1" w:themeFillShade="F2"/>
          </w:tcPr>
          <w:p w14:paraId="1A324B8E" w14:textId="77777777" w:rsidR="00FE505F" w:rsidRPr="00FE505F" w:rsidRDefault="00FE505F" w:rsidP="00FE505F">
            <w:pPr>
              <w:spacing w:after="160" w:line="259" w:lineRule="auto"/>
            </w:pPr>
          </w:p>
          <w:p w14:paraId="16895231" w14:textId="77777777" w:rsidR="00FE505F" w:rsidRPr="00FE505F" w:rsidRDefault="00FE505F" w:rsidP="00FE505F">
            <w:pPr>
              <w:spacing w:after="160" w:line="259" w:lineRule="auto"/>
            </w:pPr>
          </w:p>
        </w:tc>
      </w:tr>
      <w:tr w:rsidR="001C35CA" w:rsidRPr="00FE505F" w14:paraId="4B6158F2" w14:textId="77777777" w:rsidTr="001C35CA">
        <w:tc>
          <w:tcPr>
            <w:tcW w:w="4306" w:type="dxa"/>
          </w:tcPr>
          <w:p w14:paraId="32D52D03" w14:textId="3EC52F14" w:rsidR="001C35CA" w:rsidRPr="001C35CA" w:rsidRDefault="001C35CA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5CA">
              <w:rPr>
                <w:rFonts w:ascii="Arial" w:hAnsi="Arial" w:cs="Arial"/>
                <w:b/>
                <w:bCs/>
                <w:sz w:val="18"/>
                <w:szCs w:val="18"/>
              </w:rPr>
              <w:t>Słowa kluczowe</w:t>
            </w:r>
          </w:p>
          <w:p w14:paraId="53B8B6CB" w14:textId="33893C25" w:rsidR="001C35CA" w:rsidRPr="001C35CA" w:rsidRDefault="001C35CA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84" w:type="dxa"/>
            <w:shd w:val="clear" w:color="auto" w:fill="F2F2F2" w:themeFill="background1" w:themeFillShade="F2"/>
          </w:tcPr>
          <w:p w14:paraId="70496980" w14:textId="77777777" w:rsidR="001C35CA" w:rsidRPr="00FE505F" w:rsidRDefault="001C35CA" w:rsidP="00FE505F"/>
        </w:tc>
      </w:tr>
      <w:tr w:rsidR="001C35CA" w:rsidRPr="00FE505F" w14:paraId="51BD8524" w14:textId="77777777" w:rsidTr="001C35CA">
        <w:tc>
          <w:tcPr>
            <w:tcW w:w="4306" w:type="dxa"/>
          </w:tcPr>
          <w:p w14:paraId="43A4D2A3" w14:textId="67D93DA6" w:rsidR="001C35CA" w:rsidRPr="001C35CA" w:rsidRDefault="001C35CA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5CA">
              <w:rPr>
                <w:rFonts w:ascii="Arial" w:hAnsi="Arial" w:cs="Arial"/>
                <w:b/>
                <w:bCs/>
                <w:sz w:val="18"/>
                <w:szCs w:val="18"/>
              </w:rPr>
              <w:t>Ważne daty/</w:t>
            </w:r>
            <w:r w:rsidR="00D770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35CA">
              <w:rPr>
                <w:rFonts w:ascii="Arial" w:hAnsi="Arial" w:cs="Arial"/>
                <w:b/>
                <w:bCs/>
                <w:sz w:val="18"/>
                <w:szCs w:val="18"/>
              </w:rPr>
              <w:t>wydarzenia/</w:t>
            </w:r>
            <w:r w:rsidR="00D770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35CA">
              <w:rPr>
                <w:rFonts w:ascii="Arial" w:hAnsi="Arial" w:cs="Arial"/>
                <w:b/>
                <w:bCs/>
                <w:sz w:val="18"/>
                <w:szCs w:val="18"/>
              </w:rPr>
              <w:t>miejsca</w:t>
            </w:r>
            <w:r w:rsidR="00D770FE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1C3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których opowiada świadek historii</w:t>
            </w:r>
          </w:p>
          <w:p w14:paraId="238D45D6" w14:textId="372C9033" w:rsidR="001C35CA" w:rsidRPr="001C35CA" w:rsidRDefault="001C35CA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84" w:type="dxa"/>
            <w:shd w:val="clear" w:color="auto" w:fill="F2F2F2" w:themeFill="background1" w:themeFillShade="F2"/>
          </w:tcPr>
          <w:p w14:paraId="7DBCDED5" w14:textId="77777777" w:rsidR="001C35CA" w:rsidRPr="00FE505F" w:rsidRDefault="001C35CA" w:rsidP="00FE505F"/>
        </w:tc>
      </w:tr>
      <w:tr w:rsidR="00FE505F" w:rsidRPr="00FE505F" w14:paraId="31E7177C" w14:textId="77777777" w:rsidTr="001C35CA">
        <w:tc>
          <w:tcPr>
            <w:tcW w:w="4306" w:type="dxa"/>
          </w:tcPr>
          <w:p w14:paraId="18D0658C" w14:textId="0AA377B5" w:rsidR="00FE505F" w:rsidRPr="00FE505F" w:rsidRDefault="00FE505F" w:rsidP="00FE505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05F">
              <w:rPr>
                <w:rFonts w:ascii="Arial" w:hAnsi="Arial" w:cs="Arial"/>
                <w:b/>
                <w:bCs/>
                <w:sz w:val="18"/>
                <w:szCs w:val="18"/>
              </w:rPr>
              <w:t>Główne kwestie podjęte</w:t>
            </w:r>
            <w:r w:rsidR="001C35CA" w:rsidRPr="001C3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E505F">
              <w:rPr>
                <w:rFonts w:ascii="Arial" w:hAnsi="Arial" w:cs="Arial"/>
                <w:b/>
                <w:bCs/>
                <w:sz w:val="18"/>
                <w:szCs w:val="18"/>
              </w:rPr>
              <w:t>w rozmowie</w:t>
            </w:r>
          </w:p>
          <w:p w14:paraId="27BED364" w14:textId="71EACF2F" w:rsidR="00FE505F" w:rsidRPr="00FE505F" w:rsidRDefault="00FE505F" w:rsidP="00FE505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E505F">
              <w:rPr>
                <w:rFonts w:ascii="Arial" w:hAnsi="Arial" w:cs="Arial"/>
                <w:sz w:val="18"/>
                <w:szCs w:val="18"/>
              </w:rPr>
              <w:t>(</w:t>
            </w:r>
            <w:r w:rsidR="00451477">
              <w:rPr>
                <w:rFonts w:ascii="Arial" w:hAnsi="Arial" w:cs="Arial"/>
                <w:sz w:val="18"/>
                <w:szCs w:val="18"/>
              </w:rPr>
              <w:t>O</w:t>
            </w:r>
            <w:r w:rsidRPr="00FE505F">
              <w:rPr>
                <w:rFonts w:ascii="Arial" w:hAnsi="Arial" w:cs="Arial"/>
                <w:sz w:val="18"/>
                <w:szCs w:val="18"/>
              </w:rPr>
              <w:t>pisz wywiad podając minimum 3 kwestie poruszane ze świadkiem historii</w:t>
            </w:r>
            <w:r w:rsidR="00451477">
              <w:rPr>
                <w:rFonts w:ascii="Arial" w:hAnsi="Arial" w:cs="Arial"/>
                <w:sz w:val="18"/>
                <w:szCs w:val="18"/>
              </w:rPr>
              <w:t>. N</w:t>
            </w:r>
            <w:r w:rsidRPr="00FE505F">
              <w:rPr>
                <w:rFonts w:ascii="Arial" w:hAnsi="Arial" w:cs="Arial"/>
                <w:sz w:val="18"/>
                <w:szCs w:val="18"/>
              </w:rPr>
              <w:t>ie ograniczaj się do lakonicznych haseł, stwórz opis, który pozwoli na dobrą identyfikację nagrania</w:t>
            </w:r>
            <w:r w:rsidR="00451477">
              <w:rPr>
                <w:rFonts w:ascii="Arial" w:hAnsi="Arial" w:cs="Arial"/>
                <w:sz w:val="18"/>
                <w:szCs w:val="18"/>
              </w:rPr>
              <w:t>.</w:t>
            </w:r>
            <w:r w:rsidR="00184F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84" w:type="dxa"/>
            <w:shd w:val="clear" w:color="auto" w:fill="F2F2F2" w:themeFill="background1" w:themeFillShade="F2"/>
          </w:tcPr>
          <w:p w14:paraId="5EC05F92" w14:textId="77777777" w:rsidR="00FE505F" w:rsidRPr="00FE505F" w:rsidRDefault="00FE505F" w:rsidP="00FE505F">
            <w:pPr>
              <w:spacing w:after="160" w:line="259" w:lineRule="auto"/>
            </w:pPr>
          </w:p>
          <w:p w14:paraId="151F3F61" w14:textId="77777777" w:rsidR="00FE505F" w:rsidRPr="00FE505F" w:rsidRDefault="00FE505F" w:rsidP="00FE505F">
            <w:pPr>
              <w:spacing w:after="160" w:line="259" w:lineRule="auto"/>
            </w:pPr>
          </w:p>
          <w:p w14:paraId="7DC8DD33" w14:textId="17F5A2D0" w:rsidR="00FE505F" w:rsidRDefault="00FE505F" w:rsidP="00FE505F">
            <w:pPr>
              <w:spacing w:after="160" w:line="259" w:lineRule="auto"/>
            </w:pPr>
          </w:p>
          <w:p w14:paraId="7248F315" w14:textId="73A24EDC" w:rsidR="00451477" w:rsidRDefault="00451477" w:rsidP="00FE505F">
            <w:pPr>
              <w:spacing w:after="160" w:line="259" w:lineRule="auto"/>
            </w:pPr>
          </w:p>
          <w:p w14:paraId="34B843C9" w14:textId="77777777" w:rsidR="00451477" w:rsidRPr="00FE505F" w:rsidRDefault="00451477" w:rsidP="00FE505F">
            <w:pPr>
              <w:spacing w:after="160" w:line="259" w:lineRule="auto"/>
            </w:pPr>
          </w:p>
          <w:p w14:paraId="70D6A829" w14:textId="77777777" w:rsidR="00FE505F" w:rsidRPr="00FE505F" w:rsidRDefault="00FE505F" w:rsidP="00FE505F">
            <w:pPr>
              <w:spacing w:after="160" w:line="259" w:lineRule="auto"/>
            </w:pPr>
          </w:p>
          <w:p w14:paraId="75FE253A" w14:textId="77777777" w:rsidR="00FE505F" w:rsidRPr="00FE505F" w:rsidRDefault="00FE505F" w:rsidP="00FE505F">
            <w:pPr>
              <w:spacing w:after="160" w:line="259" w:lineRule="auto"/>
            </w:pPr>
          </w:p>
        </w:tc>
      </w:tr>
      <w:tr w:rsidR="00184F4F" w:rsidRPr="00FE505F" w14:paraId="59DD48E7" w14:textId="77777777" w:rsidTr="001C35CA">
        <w:tc>
          <w:tcPr>
            <w:tcW w:w="4306" w:type="dxa"/>
          </w:tcPr>
          <w:p w14:paraId="0C3982D1" w14:textId="5438434B" w:rsidR="00184F4F" w:rsidRDefault="00451477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Opis relacji (max. 1000 znaków)</w:t>
            </w:r>
          </w:p>
          <w:p w14:paraId="0D7A6C4A" w14:textId="2C9916C5" w:rsidR="00451477" w:rsidRDefault="00451477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0B4CC6" w14:textId="141F02C4" w:rsidR="00451477" w:rsidRPr="00451477" w:rsidRDefault="00451477" w:rsidP="00FE505F">
            <w:pPr>
              <w:rPr>
                <w:rFonts w:ascii="Arial" w:hAnsi="Arial" w:cs="Arial"/>
                <w:sz w:val="18"/>
                <w:szCs w:val="18"/>
              </w:rPr>
            </w:pPr>
            <w:r w:rsidRPr="00451477">
              <w:rPr>
                <w:rFonts w:ascii="Arial" w:hAnsi="Arial" w:cs="Arial"/>
                <w:sz w:val="18"/>
                <w:szCs w:val="18"/>
              </w:rPr>
              <w:t>(Opisz relację w kolejności występowania wątków. Dodatkowo wskaż do jakich okresów historycznych odnoszą się opowieści świadka historii</w:t>
            </w:r>
            <w:r w:rsidR="00D770FE">
              <w:rPr>
                <w:rFonts w:ascii="Arial" w:hAnsi="Arial" w:cs="Arial"/>
                <w:sz w:val="18"/>
                <w:szCs w:val="18"/>
              </w:rPr>
              <w:t>.</w:t>
            </w:r>
            <w:r w:rsidRPr="0045147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B64C6DA" w14:textId="0A76D797" w:rsidR="00451477" w:rsidRPr="00FE505F" w:rsidRDefault="00451477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84" w:type="dxa"/>
            <w:shd w:val="clear" w:color="auto" w:fill="F2F2F2" w:themeFill="background1" w:themeFillShade="F2"/>
          </w:tcPr>
          <w:p w14:paraId="330CED52" w14:textId="77777777" w:rsidR="00184F4F" w:rsidRDefault="00184F4F" w:rsidP="00FE505F"/>
          <w:p w14:paraId="1DE048F8" w14:textId="77777777" w:rsidR="00451477" w:rsidRDefault="00451477" w:rsidP="00FE505F"/>
          <w:p w14:paraId="28707FA1" w14:textId="77777777" w:rsidR="00451477" w:rsidRDefault="00451477" w:rsidP="00FE505F"/>
          <w:p w14:paraId="03D4D007" w14:textId="77777777" w:rsidR="00451477" w:rsidRDefault="00451477" w:rsidP="00FE505F"/>
          <w:p w14:paraId="49561FF0" w14:textId="77777777" w:rsidR="00451477" w:rsidRDefault="00451477" w:rsidP="00FE505F"/>
          <w:p w14:paraId="03967623" w14:textId="77777777" w:rsidR="00451477" w:rsidRDefault="00451477" w:rsidP="00FE505F"/>
          <w:p w14:paraId="0813D884" w14:textId="77777777" w:rsidR="00451477" w:rsidRDefault="00451477" w:rsidP="00FE505F"/>
          <w:p w14:paraId="6CE563E4" w14:textId="77777777" w:rsidR="00451477" w:rsidRDefault="00451477" w:rsidP="00FE505F"/>
          <w:p w14:paraId="30D5F4E6" w14:textId="77777777" w:rsidR="00451477" w:rsidRDefault="00451477" w:rsidP="00FE505F"/>
          <w:p w14:paraId="586AACC5" w14:textId="77777777" w:rsidR="00451477" w:rsidRDefault="00451477" w:rsidP="00FE505F"/>
          <w:p w14:paraId="46D339DF" w14:textId="75C0E226" w:rsidR="00451477" w:rsidRDefault="00451477" w:rsidP="00FE505F"/>
          <w:p w14:paraId="03B0BB87" w14:textId="2E16D6ED" w:rsidR="00451477" w:rsidRDefault="00451477" w:rsidP="00FE505F"/>
          <w:p w14:paraId="3D40145F" w14:textId="5E5A44EB" w:rsidR="00451477" w:rsidRDefault="00451477" w:rsidP="00FE505F"/>
          <w:p w14:paraId="4812E55B" w14:textId="77777777" w:rsidR="00451477" w:rsidRDefault="00451477" w:rsidP="00FE505F"/>
          <w:p w14:paraId="6E6E0171" w14:textId="77777777" w:rsidR="00451477" w:rsidRDefault="00451477" w:rsidP="00FE505F"/>
          <w:p w14:paraId="0CC9369D" w14:textId="77777777" w:rsidR="00451477" w:rsidRDefault="00451477" w:rsidP="00FE505F"/>
          <w:p w14:paraId="38998CF2" w14:textId="77777777" w:rsidR="00451477" w:rsidRDefault="00451477" w:rsidP="00FE505F"/>
          <w:p w14:paraId="042D5332" w14:textId="1E40D78A" w:rsidR="00451477" w:rsidRPr="00FE505F" w:rsidRDefault="00451477" w:rsidP="00FE505F"/>
        </w:tc>
      </w:tr>
      <w:tr w:rsidR="00D770FE" w:rsidRPr="00FE505F" w14:paraId="4D7BB4C7" w14:textId="77777777" w:rsidTr="001C35CA">
        <w:tc>
          <w:tcPr>
            <w:tcW w:w="4306" w:type="dxa"/>
          </w:tcPr>
          <w:p w14:paraId="60BFEFD0" w14:textId="56219544" w:rsidR="00D770FE" w:rsidRDefault="00D770FE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Inne ważne informacje </w:t>
            </w:r>
          </w:p>
          <w:p w14:paraId="61682A91" w14:textId="77777777" w:rsidR="00D770FE" w:rsidRDefault="00D770FE" w:rsidP="00FE50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87C8E4" w14:textId="3C50DFC0" w:rsidR="00D770FE" w:rsidRPr="00D770FE" w:rsidRDefault="00D770FE" w:rsidP="00FE5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(np</w:t>
            </w:r>
            <w:r w:rsidRPr="00D770FE">
              <w:rPr>
                <w:rFonts w:ascii="Arial" w:hAnsi="Arial" w:cs="Arial"/>
                <w:sz w:val="18"/>
                <w:szCs w:val="18"/>
              </w:rPr>
              <w:t xml:space="preserve">. o nadzwyczajnych okolicznościach </w:t>
            </w:r>
            <w:r>
              <w:rPr>
                <w:rFonts w:ascii="Arial" w:hAnsi="Arial" w:cs="Arial"/>
                <w:sz w:val="18"/>
                <w:szCs w:val="18"/>
              </w:rPr>
              <w:t>nagrania, osobach trzecich biorących udział w spotkaniu itp.)</w:t>
            </w:r>
          </w:p>
        </w:tc>
        <w:tc>
          <w:tcPr>
            <w:tcW w:w="6184" w:type="dxa"/>
            <w:shd w:val="clear" w:color="auto" w:fill="F2F2F2" w:themeFill="background1" w:themeFillShade="F2"/>
          </w:tcPr>
          <w:p w14:paraId="14B4126C" w14:textId="77777777" w:rsidR="00D770FE" w:rsidRDefault="00D770FE" w:rsidP="00FE505F"/>
          <w:p w14:paraId="61879523" w14:textId="77777777" w:rsidR="00D770FE" w:rsidRDefault="00D770FE" w:rsidP="00FE505F"/>
          <w:p w14:paraId="7AC4CB35" w14:textId="77777777" w:rsidR="00D770FE" w:rsidRDefault="00D770FE" w:rsidP="00FE505F"/>
          <w:p w14:paraId="302D3253" w14:textId="77777777" w:rsidR="00D770FE" w:rsidRDefault="00D770FE" w:rsidP="00FE505F"/>
          <w:p w14:paraId="3237591D" w14:textId="77777777" w:rsidR="00D770FE" w:rsidRDefault="00D770FE" w:rsidP="00FE505F"/>
          <w:p w14:paraId="2B94C638" w14:textId="77777777" w:rsidR="00D770FE" w:rsidRDefault="00D770FE" w:rsidP="00FE505F"/>
          <w:p w14:paraId="5732A89F" w14:textId="106270F9" w:rsidR="00D770FE" w:rsidRDefault="00D770FE" w:rsidP="00FE505F"/>
        </w:tc>
      </w:tr>
    </w:tbl>
    <w:p w14:paraId="097CBBCE" w14:textId="77777777" w:rsidR="00FE505F" w:rsidRPr="00FE505F" w:rsidRDefault="00FE505F" w:rsidP="00FE505F"/>
    <w:p w14:paraId="13E205EE" w14:textId="77777777" w:rsidR="00FE505F" w:rsidRPr="00FE505F" w:rsidRDefault="00FE505F" w:rsidP="00FE505F"/>
    <w:p w14:paraId="367A5499" w14:textId="77777777" w:rsidR="00BE4305" w:rsidRDefault="00BE4305"/>
    <w:sectPr w:rsidR="00BE43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am" w:date="2021-08-05T09:02:00Z" w:initials="A">
    <w:p w14:paraId="7A492045" w14:textId="4D88BCF2" w:rsidR="002E20C6" w:rsidRDefault="002E20C6">
      <w:pPr>
        <w:pStyle w:val="Tekstkomentarza"/>
      </w:pPr>
      <w:r>
        <w:rPr>
          <w:rStyle w:val="Odwoaniedokomentarza"/>
        </w:rPr>
        <w:annotationRef/>
      </w:r>
      <w:r>
        <w:t>A co ze zgłoszeniami indywidualnymi?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4920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492045" w16cid:durableId="24B627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A0371" w14:textId="77777777" w:rsidR="002C020F" w:rsidRDefault="002C020F" w:rsidP="00FE505F">
      <w:pPr>
        <w:spacing w:after="0" w:line="240" w:lineRule="auto"/>
      </w:pPr>
      <w:r>
        <w:separator/>
      </w:r>
    </w:p>
  </w:endnote>
  <w:endnote w:type="continuationSeparator" w:id="0">
    <w:p w14:paraId="172593D9" w14:textId="77777777" w:rsidR="002C020F" w:rsidRDefault="002C020F" w:rsidP="00FE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BC4E2" w14:textId="77777777" w:rsidR="002C020F" w:rsidRDefault="002C020F" w:rsidP="00FE505F">
      <w:pPr>
        <w:spacing w:after="0" w:line="240" w:lineRule="auto"/>
      </w:pPr>
      <w:r>
        <w:separator/>
      </w:r>
    </w:p>
  </w:footnote>
  <w:footnote w:type="continuationSeparator" w:id="0">
    <w:p w14:paraId="1BE1A050" w14:textId="77777777" w:rsidR="002C020F" w:rsidRDefault="002C020F" w:rsidP="00FE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D48D7" w14:textId="1483F947" w:rsidR="008B6AF7" w:rsidRPr="008B6AF7" w:rsidRDefault="00FE505F">
    <w:pPr>
      <w:pStyle w:val="Nagwek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14D5029F" wp14:editId="5EA6207E">
          <wp:extent cx="1692018" cy="429905"/>
          <wp:effectExtent l="0" t="0" r="381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ez_t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0" cy="456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6AF7">
      <w:t xml:space="preserve">                                                                                                     Załącznik nr 2. </w:t>
    </w:r>
  </w:p>
  <w:p w14:paraId="538E17DA" w14:textId="25FECAD9" w:rsidR="00FE505F" w:rsidRDefault="008B6AF7" w:rsidP="008B6AF7">
    <w:pPr>
      <w:pStyle w:val="Nagwek"/>
      <w:jc w:val="center"/>
    </w:pPr>
    <w:r w:rsidRPr="008B6AF7">
      <w:rPr>
        <w:rFonts w:ascii="Arial" w:hAnsi="Arial" w:cs="Arial"/>
        <w:b/>
        <w:bCs/>
        <w:sz w:val="28"/>
        <w:szCs w:val="28"/>
      </w:rPr>
      <w:t>KARTA WYWIADU</w:t>
    </w:r>
  </w:p>
  <w:p w14:paraId="3D5F9322" w14:textId="77777777" w:rsidR="00FE505F" w:rsidRDefault="00FE505F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">
    <w15:presenceInfo w15:providerId="None" w15:userId="Ad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99"/>
    <w:rsid w:val="000C0899"/>
    <w:rsid w:val="00184F4F"/>
    <w:rsid w:val="001C35CA"/>
    <w:rsid w:val="002C020F"/>
    <w:rsid w:val="002E20C6"/>
    <w:rsid w:val="003A6260"/>
    <w:rsid w:val="003A63FD"/>
    <w:rsid w:val="00451477"/>
    <w:rsid w:val="00572D85"/>
    <w:rsid w:val="00820EED"/>
    <w:rsid w:val="008B6AF7"/>
    <w:rsid w:val="00922172"/>
    <w:rsid w:val="00B044CF"/>
    <w:rsid w:val="00BE4305"/>
    <w:rsid w:val="00C65326"/>
    <w:rsid w:val="00CB6C10"/>
    <w:rsid w:val="00D3310D"/>
    <w:rsid w:val="00D770FE"/>
    <w:rsid w:val="00F56467"/>
    <w:rsid w:val="00FB4993"/>
    <w:rsid w:val="00FE505F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BF420"/>
  <w15:chartTrackingRefBased/>
  <w15:docId w15:val="{226E378F-5DD9-46D1-AEF9-D51E3CAD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5F"/>
  </w:style>
  <w:style w:type="paragraph" w:styleId="Stopka">
    <w:name w:val="footer"/>
    <w:basedOn w:val="Normalny"/>
    <w:link w:val="StopkaZnak"/>
    <w:uiPriority w:val="99"/>
    <w:unhideWhenUsed/>
    <w:rsid w:val="00FE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05F"/>
  </w:style>
  <w:style w:type="table" w:styleId="Tabela-Siatka">
    <w:name w:val="Table Grid"/>
    <w:basedOn w:val="Standardowy"/>
    <w:uiPriority w:val="39"/>
    <w:rsid w:val="00FE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2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0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ckkarolinka</dc:creator>
  <cp:keywords/>
  <dc:description/>
  <cp:lastModifiedBy>pc1</cp:lastModifiedBy>
  <cp:revision>9</cp:revision>
  <dcterms:created xsi:type="dcterms:W3CDTF">2019-10-22T08:59:00Z</dcterms:created>
  <dcterms:modified xsi:type="dcterms:W3CDTF">2021-08-10T08:34:00Z</dcterms:modified>
</cp:coreProperties>
</file>